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C5E0B3" w:themeColor="accent6" w:themeTint="66"/>
  <w:body>
    <w:p w14:paraId="61E104C9" w14:textId="4111048C" w:rsidR="007A65E6" w:rsidRPr="00DF735C" w:rsidRDefault="00877E10" w:rsidP="006C065B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CC4C31" wp14:editId="75E79C24">
                <wp:simplePos x="0" y="0"/>
                <wp:positionH relativeFrom="margin">
                  <wp:posOffset>571500</wp:posOffset>
                </wp:positionH>
                <wp:positionV relativeFrom="paragraph">
                  <wp:posOffset>3714750</wp:posOffset>
                </wp:positionV>
                <wp:extent cx="1543050" cy="952500"/>
                <wp:effectExtent l="38100" t="38100" r="38100" b="152400"/>
                <wp:wrapNone/>
                <wp:docPr id="333377469" name="Speech Bubble: 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52500"/>
                        </a:xfrm>
                        <a:prstGeom prst="wedgeEllipseCallout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1BFFA" w14:textId="7C90E6C5" w:rsidR="006126CB" w:rsidRPr="00877E10" w:rsidRDefault="00CB31CE" w:rsidP="006126C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877E10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Prevent 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C4C3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31" o:spid="_x0000_s1026" type="#_x0000_t63" style="position:absolute;margin-left:45pt;margin-top:292.5pt;width:121.5pt;height:7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" adj="6300,24300" fillcolor="white [3201]" strokecolor="#393737 [814]" strokeweight="2.25pt">
                <v:textbox>
                  <w:txbxContent>
                    <w:p w14:paraId="5B21BFFA" w14:textId="7C90E6C5" w:rsidR="006126CB" w:rsidRPr="00877E10" w:rsidRDefault="00CB31CE" w:rsidP="006126CB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877E10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Prevent QR Code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C597F2" wp14:editId="03851CE9">
                <wp:simplePos x="0" y="0"/>
                <wp:positionH relativeFrom="margin">
                  <wp:posOffset>2286000</wp:posOffset>
                </wp:positionH>
                <wp:positionV relativeFrom="paragraph">
                  <wp:posOffset>6485890</wp:posOffset>
                </wp:positionV>
                <wp:extent cx="2457450" cy="962025"/>
                <wp:effectExtent l="38100" t="38100" r="19050" b="161925"/>
                <wp:wrapNone/>
                <wp:docPr id="1752224744" name="Speech Bubble: 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962025"/>
                        </a:xfrm>
                        <a:prstGeom prst="wedgeEllipseCallou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chemeClr val="bg2">
                              <a:lumMod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57DB0" w14:textId="6F04A0C6" w:rsidR="001A2682" w:rsidRPr="00DA6553" w:rsidRDefault="006B2BDA" w:rsidP="001A268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DA6553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Home Office Prevent trai</w:t>
                            </w:r>
                            <w:r w:rsidR="00877E10" w:rsidRPr="00DA6553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n</w:t>
                            </w:r>
                            <w:r w:rsidRPr="00DA6553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597F2" id="_x0000_s1027" type="#_x0000_t63" style="position:absolute;margin-left:180pt;margin-top:510.7pt;width:193.5pt;height:75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" adj="6300,24300" fillcolor="white [3212]" strokecolor="#393737 [814]" strokeweight="2.25pt">
                <v:textbox>
                  <w:txbxContent>
                    <w:p w14:paraId="5F057DB0" w14:textId="6F04A0C6" w:rsidR="001A2682" w:rsidRPr="00DA6553" w:rsidRDefault="006B2BDA" w:rsidP="001A268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DA6553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Home Office Prevent trai</w:t>
                      </w:r>
                      <w:r w:rsidR="00877E10" w:rsidRPr="00DA6553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n</w:t>
                      </w:r>
                      <w:r w:rsidRPr="00DA6553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F1F357" wp14:editId="6E59C9CC">
                <wp:simplePos x="0" y="0"/>
                <wp:positionH relativeFrom="margin">
                  <wp:posOffset>5076825</wp:posOffset>
                </wp:positionH>
                <wp:positionV relativeFrom="paragraph">
                  <wp:posOffset>3714750</wp:posOffset>
                </wp:positionV>
                <wp:extent cx="1543050" cy="952500"/>
                <wp:effectExtent l="38100" t="38100" r="38100" b="152400"/>
                <wp:wrapNone/>
                <wp:docPr id="748194637" name="Speech Bubble: 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52500"/>
                        </a:xfrm>
                        <a:prstGeom prst="wedgeEllipseCallou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chemeClr val="bg2">
                              <a:lumMod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0C4C4F" w14:textId="26BF5441" w:rsidR="00CB31CE" w:rsidRPr="00877E10" w:rsidRDefault="00CB31CE" w:rsidP="00CB31C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877E10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Pr</w:t>
                            </w:r>
                            <w:r w:rsidR="001A2682" w:rsidRPr="00877E10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otect UK 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F357" id="_x0000_s1028" type="#_x0000_t63" style="position:absolute;margin-left:399.75pt;margin-top:292.5pt;width:121.5pt;height: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" adj="6300,24300" fillcolor="white [3212]" strokecolor="#393737 [814]" strokeweight="2.25pt">
                <v:textbox>
                  <w:txbxContent>
                    <w:p w14:paraId="310C4C4F" w14:textId="26BF5441" w:rsidR="00CB31CE" w:rsidRPr="00877E10" w:rsidRDefault="00CB31CE" w:rsidP="00CB31C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877E10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Pr</w:t>
                      </w:r>
                      <w:r w:rsidR="001A2682" w:rsidRPr="00877E10">
                        <w:rPr>
                          <w:rFonts w:ascii="Tahoma" w:hAnsi="Tahoma" w:cs="Tahom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otect UK app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35C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5BFCB2" wp14:editId="061166C8">
                <wp:simplePos x="0" y="0"/>
                <wp:positionH relativeFrom="margin">
                  <wp:align>right</wp:align>
                </wp:positionH>
                <wp:positionV relativeFrom="paragraph">
                  <wp:posOffset>4819650</wp:posOffset>
                </wp:positionV>
                <wp:extent cx="1952625" cy="1404620"/>
                <wp:effectExtent l="0" t="0" r="28575" b="24130"/>
                <wp:wrapSquare wrapText="bothSides"/>
                <wp:docPr id="1635877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3F6A2" w14:textId="279FF554" w:rsidR="00DF735C" w:rsidRDefault="001A2682">
                            <w:r w:rsidRPr="001A2682">
                              <w:rPr>
                                <w:noProof/>
                              </w:rPr>
                              <w:drawing>
                                <wp:inline distT="0" distB="0" distL="0" distR="0" wp14:anchorId="3E93618C" wp14:editId="4BEDF182">
                                  <wp:extent cx="1638300" cy="1608455"/>
                                  <wp:effectExtent l="0" t="0" r="0" b="0"/>
                                  <wp:docPr id="1952039748" name="Picture 1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2039748" name="Picture 1" descr="A screenshot of a cell phone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r="329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608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5BFC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102.55pt;margin-top:379.5pt;width:153.7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">
                <v:textbox style="mso-fit-shape-to-text:t">
                  <w:txbxContent>
                    <w:p w14:paraId="0A33F6A2" w14:textId="279FF554" w:rsidR="00DF735C" w:rsidRDefault="001A2682">
                      <w:r w:rsidRPr="001A2682">
                        <w:rPr>
                          <w:noProof/>
                        </w:rPr>
                        <w:drawing>
                          <wp:inline distT="0" distB="0" distL="0" distR="0" wp14:anchorId="3E93618C" wp14:editId="4BEDF182">
                            <wp:extent cx="1638300" cy="1608455"/>
                            <wp:effectExtent l="0" t="0" r="0" b="0"/>
                            <wp:docPr id="1952039748" name="Picture 1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2039748" name="Picture 1" descr="A screenshot of a cell phone&#10;&#10;Description automatically generated"/>
                                    <pic:cNvPicPr/>
                                  </pic:nvPicPr>
                                  <pic:blipFill rotWithShape="1">
                                    <a:blip r:embed="rId5"/>
                                    <a:srcRect r="329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38300" cy="16084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2FEE" w:rsidRPr="008C18E7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ABE99DE" wp14:editId="00311AA5">
                <wp:simplePos x="0" y="0"/>
                <wp:positionH relativeFrom="margin">
                  <wp:posOffset>1819275</wp:posOffset>
                </wp:positionH>
                <wp:positionV relativeFrom="paragraph">
                  <wp:posOffset>7639050</wp:posOffset>
                </wp:positionV>
                <wp:extent cx="3143250" cy="1714500"/>
                <wp:effectExtent l="0" t="0" r="19050" b="19050"/>
                <wp:wrapSquare wrapText="bothSides"/>
                <wp:docPr id="18667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950A7" w14:textId="014F6E0D" w:rsidR="008C18E7" w:rsidRDefault="008C18E7" w:rsidP="006B2BDA">
                            <w:pPr>
                              <w:jc w:val="center"/>
                            </w:pPr>
                            <w:r w:rsidRPr="008C18E7">
                              <w:rPr>
                                <w:noProof/>
                              </w:rPr>
                              <w:drawing>
                                <wp:inline distT="0" distB="0" distL="0" distR="0" wp14:anchorId="05F1548F" wp14:editId="46E4FCE9">
                                  <wp:extent cx="2438400" cy="1280160"/>
                                  <wp:effectExtent l="0" t="0" r="0" b="0"/>
                                  <wp:docPr id="1285779164" name="Picture 1" descr="A black and whit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5779164" name="Picture 1" descr="A black and white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8400" cy="1280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315CCB" w14:textId="3E61D6DC" w:rsidR="006B2BDA" w:rsidRPr="006B2BDA" w:rsidRDefault="00A56DC5" w:rsidP="006B2B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hyperlink r:id="rId7" w:history="1">
                              <w:r w:rsidR="006B2BDA" w:rsidRPr="006B2BDA">
                                <w:rPr>
                                  <w:rStyle w:val="Hyperlink"/>
                                  <w:rFonts w:ascii="Arial" w:hAnsi="Arial" w:cs="Arial"/>
                                </w:rPr>
                                <w:t>Prevent duty training - GOV.UK (www.gov.uk)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99DE" id="_x0000_s1030" type="#_x0000_t202" style="position:absolute;margin-left:143.25pt;margin-top:601.5pt;width:247.5pt;height:13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">
                <v:textbox>
                  <w:txbxContent>
                    <w:p w14:paraId="18C950A7" w14:textId="014F6E0D" w:rsidR="008C18E7" w:rsidRDefault="008C18E7" w:rsidP="006B2BDA">
                      <w:pPr>
                        <w:jc w:val="center"/>
                      </w:pPr>
                      <w:r w:rsidRPr="008C18E7">
                        <w:rPr>
                          <w:noProof/>
                        </w:rPr>
                        <w:drawing>
                          <wp:inline distT="0" distB="0" distL="0" distR="0" wp14:anchorId="05F1548F" wp14:editId="46E4FCE9">
                            <wp:extent cx="2438400" cy="1280160"/>
                            <wp:effectExtent l="0" t="0" r="0" b="0"/>
                            <wp:docPr id="1285779164" name="Picture 1" descr="A black and whit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5779164" name="Picture 1" descr="A black and white logo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8400" cy="1280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315CCB" w14:textId="3E61D6DC" w:rsidR="006B2BDA" w:rsidRPr="006B2BDA" w:rsidRDefault="00A56DC5" w:rsidP="006B2B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hyperlink r:id="rId8" w:history="1">
                        <w:r w:rsidR="006B2BDA" w:rsidRPr="006B2BDA">
                          <w:rPr>
                            <w:rStyle w:val="Hyperlink"/>
                            <w:rFonts w:ascii="Arial" w:hAnsi="Arial" w:cs="Arial"/>
                          </w:rPr>
                          <w:t>Prevent duty training - GOV.UK (www.gov.uk)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682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3C3CE2BB" wp14:editId="0E9DC0F4">
                <wp:simplePos x="0" y="0"/>
                <wp:positionH relativeFrom="margin">
                  <wp:posOffset>313690</wp:posOffset>
                </wp:positionH>
                <wp:positionV relativeFrom="paragraph">
                  <wp:posOffset>4848225</wp:posOffset>
                </wp:positionV>
                <wp:extent cx="1876425" cy="1785620"/>
                <wp:effectExtent l="0" t="0" r="28575" b="24130"/>
                <wp:wrapSquare wrapText="bothSides"/>
                <wp:docPr id="1521898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78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0DBE" w14:textId="640F591E" w:rsidR="00B66D42" w:rsidRDefault="00B66D42">
                            <w:r w:rsidRPr="00B66D42">
                              <w:rPr>
                                <w:noProof/>
                              </w:rPr>
                              <w:drawing>
                                <wp:inline distT="0" distB="0" distL="0" distR="0" wp14:anchorId="61CC32D6" wp14:editId="7ADA467C">
                                  <wp:extent cx="1666875" cy="1626285"/>
                                  <wp:effectExtent l="0" t="0" r="0" b="0"/>
                                  <wp:docPr id="16472507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6143" cy="1645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E2BB" id="_x0000_s1031" type="#_x0000_t202" style="position:absolute;margin-left:24.7pt;margin-top:381.75pt;width:147.75pt;height:140.6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">
                <v:textbox>
                  <w:txbxContent>
                    <w:p w14:paraId="7B350DBE" w14:textId="640F591E" w:rsidR="00B66D42" w:rsidRDefault="00B66D42">
                      <w:r w:rsidRPr="00B66D42">
                        <w:rPr>
                          <w:noProof/>
                        </w:rPr>
                        <w:drawing>
                          <wp:inline distT="0" distB="0" distL="0" distR="0" wp14:anchorId="61CC32D6" wp14:editId="7ADA467C">
                            <wp:extent cx="1666875" cy="1626285"/>
                            <wp:effectExtent l="0" t="0" r="0" b="0"/>
                            <wp:docPr id="16472507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6143" cy="1645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F69">
        <w:rPr>
          <w:noProof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4FEF6869" wp14:editId="10E1FD1A">
                <wp:simplePos x="0" y="0"/>
                <wp:positionH relativeFrom="column">
                  <wp:posOffset>-457200</wp:posOffset>
                </wp:positionH>
                <wp:positionV relativeFrom="paragraph">
                  <wp:posOffset>9463405</wp:posOffset>
                </wp:positionV>
                <wp:extent cx="7581900" cy="768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8708" w14:textId="0D0F8CD0" w:rsidR="002B41DD" w:rsidRDefault="002B41DD" w:rsidP="002B41DD">
                            <w:r>
                              <w:t xml:space="preserve">         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2829AF3B" wp14:editId="5D6B1320">
                                  <wp:extent cx="2095500" cy="451966"/>
                                  <wp:effectExtent l="0" t="0" r="0" b="5715"/>
                                  <wp:docPr id="201289669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8879" cy="452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31BBBE0C" wp14:editId="0A76B040">
                                  <wp:extent cx="714375" cy="628650"/>
                                  <wp:effectExtent l="0" t="0" r="9525" b="0"/>
                                  <wp:docPr id="209759549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</w:t>
                            </w:r>
                            <w:r w:rsidR="00610F69">
                              <w:rPr>
                                <w:noProof/>
                              </w:rPr>
                              <w:drawing>
                                <wp:inline distT="0" distB="0" distL="0" distR="0" wp14:anchorId="2899BD96" wp14:editId="2D0AFBE9">
                                  <wp:extent cx="276225" cy="276225"/>
                                  <wp:effectExtent l="0" t="0" r="9525" b="9525"/>
                                  <wp:docPr id="183266754" name="Graphic 25" descr="Email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66754" name="Graphic 183266754" descr="Email with solid fill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 </w:t>
                            </w:r>
                            <w:r w:rsidR="00B541E0" w:rsidRPr="00B37599">
                              <w:rPr>
                                <w:noProof/>
                              </w:rPr>
                              <w:drawing>
                                <wp:inline distT="0" distB="0" distL="0" distR="0" wp14:anchorId="1D4DF00A" wp14:editId="51FE7E62">
                                  <wp:extent cx="628650" cy="638175"/>
                                  <wp:effectExtent l="0" t="0" r="0" b="9525"/>
                                  <wp:docPr id="1931027492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6869" id="_x0000_s1032" type="#_x0000_t202" style="position:absolute;margin-left:-36pt;margin-top:745.15pt;width:597pt;height:60.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CR2EgIAAP0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" stroked="f">
                <v:textbox>
                  <w:txbxContent>
                    <w:p w14:paraId="79128708" w14:textId="0D0F8CD0" w:rsidR="002B41DD" w:rsidRDefault="002B41DD" w:rsidP="002B41DD">
                      <w:r>
                        <w:t xml:space="preserve">         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2829AF3B" wp14:editId="5D6B1320">
                            <wp:extent cx="2095500" cy="451966"/>
                            <wp:effectExtent l="0" t="0" r="0" b="5715"/>
                            <wp:docPr id="201289669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8879" cy="452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31BBBE0C" wp14:editId="0A76B040">
                            <wp:extent cx="714375" cy="628650"/>
                            <wp:effectExtent l="0" t="0" r="9525" b="0"/>
                            <wp:docPr id="209759549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</w:t>
                      </w:r>
                      <w:r w:rsidR="00610F69">
                        <w:rPr>
                          <w:noProof/>
                        </w:rPr>
                        <w:drawing>
                          <wp:inline distT="0" distB="0" distL="0" distR="0" wp14:anchorId="2899BD96" wp14:editId="2D0AFBE9">
                            <wp:extent cx="276225" cy="276225"/>
                            <wp:effectExtent l="0" t="0" r="9525" b="9525"/>
                            <wp:docPr id="183266754" name="Graphic 25" descr="Email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66754" name="Graphic 183266754" descr="Email with solid fill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76225" cy="27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 </w:t>
                      </w:r>
                      <w:r w:rsidR="00B541E0" w:rsidRPr="00B37599">
                        <w:rPr>
                          <w:noProof/>
                        </w:rPr>
                        <w:drawing>
                          <wp:inline distT="0" distB="0" distL="0" distR="0" wp14:anchorId="1D4DF00A" wp14:editId="51FE7E62">
                            <wp:extent cx="628650" cy="638175"/>
                            <wp:effectExtent l="0" t="0" r="0" b="9525"/>
                            <wp:docPr id="1931027492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0F69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2544B83" wp14:editId="0C02CD4F">
                <wp:simplePos x="0" y="0"/>
                <wp:positionH relativeFrom="column">
                  <wp:posOffset>3937635</wp:posOffset>
                </wp:positionH>
                <wp:positionV relativeFrom="paragraph">
                  <wp:posOffset>9867900</wp:posOffset>
                </wp:positionV>
                <wp:extent cx="1866900" cy="285750"/>
                <wp:effectExtent l="0" t="0" r="0" b="0"/>
                <wp:wrapNone/>
                <wp:docPr id="123752394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1C3F2" w14:textId="4949DB34" w:rsidR="00B541E0" w:rsidRDefault="00B541E0">
                            <w:r>
                              <w:t>Prevent@hants.gov.uk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44B83" id="Text Box 26" o:spid="_x0000_s1033" type="#_x0000_t202" style="position:absolute;margin-left:310.05pt;margin-top:777pt;width:147pt;height:22.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P2NLwIAAFsEAAAOAAAAZHJzL2Uyb0RvYy54bWysVEuP2jAQvlfqf7B8LwEKL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" fillcolor="white [3201]" stroked="f" strokeweight=".5pt">
                <v:textbox>
                  <w:txbxContent>
                    <w:p w14:paraId="1131C3F2" w14:textId="4949DB34" w:rsidR="00B541E0" w:rsidRDefault="00B541E0">
                      <w:r>
                        <w:t>Prevent@hants.gov.uk</w:t>
                      </w:r>
                    </w:p>
                  </w:txbxContent>
                </v:textbox>
              </v:shape>
            </w:pict>
          </mc:Fallback>
        </mc:AlternateContent>
      </w:r>
      <w:r w:rsidR="00272C3B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77B5432" wp14:editId="754201AC">
                <wp:simplePos x="0" y="0"/>
                <wp:positionH relativeFrom="column">
                  <wp:posOffset>2075926</wp:posOffset>
                </wp:positionH>
                <wp:positionV relativeFrom="paragraph">
                  <wp:posOffset>-354644</wp:posOffset>
                </wp:positionV>
                <wp:extent cx="2444442" cy="2143125"/>
                <wp:effectExtent l="19050" t="0" r="13335" b="257175"/>
                <wp:wrapNone/>
                <wp:docPr id="1245427696" name="Thought Bubble: 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626">
                          <a:off x="0" y="0"/>
                          <a:ext cx="2444442" cy="2143125"/>
                        </a:xfrm>
                        <a:prstGeom prst="cloudCallou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7090D" w14:textId="12D5C993" w:rsidR="002B41DD" w:rsidRDefault="00D95D61" w:rsidP="002B41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2DADB" wp14:editId="64A69110">
                                  <wp:extent cx="1225898" cy="1225898"/>
                                  <wp:effectExtent l="0" t="0" r="0" b="0"/>
                                  <wp:docPr id="694996424" name="Graphic 45" descr="Car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996424" name="Graphic 694996424" descr="Care with solid fill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8539" cy="1228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B543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7" o:spid="_x0000_s1034" type="#_x0000_t106" style="position:absolute;margin-left:163.45pt;margin-top:-27.9pt;width:192.5pt;height:168.75pt;rotation:505311fd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" adj="6300,24300" fillcolor="#375623 [1609]" strokecolor="#ffe599 [1303]" strokeweight="1pt">
                <v:stroke joinstyle="miter"/>
                <v:textbox>
                  <w:txbxContent>
                    <w:p w14:paraId="6617090D" w14:textId="12D5C993" w:rsidR="002B41DD" w:rsidRDefault="00D95D61" w:rsidP="002B41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A2DADB" wp14:editId="64A69110">
                            <wp:extent cx="1225898" cy="1225898"/>
                            <wp:effectExtent l="0" t="0" r="0" b="0"/>
                            <wp:docPr id="694996424" name="Graphic 45" descr="Car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4996424" name="Graphic 694996424" descr="Care with solid fill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8539" cy="1228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C23C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B27BF57" wp14:editId="0F9ADA92">
                <wp:simplePos x="0" y="0"/>
                <wp:positionH relativeFrom="column">
                  <wp:posOffset>125604</wp:posOffset>
                </wp:positionH>
                <wp:positionV relativeFrom="paragraph">
                  <wp:posOffset>2657789</wp:posOffset>
                </wp:positionV>
                <wp:extent cx="6420897" cy="683288"/>
                <wp:effectExtent l="0" t="0" r="18415" b="21590"/>
                <wp:wrapNone/>
                <wp:docPr id="2094887043" name="Flowchart: Punched T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0897" cy="683288"/>
                        </a:xfrm>
                        <a:prstGeom prst="flowChartPunchedTap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02E02" w14:textId="0F0424A3" w:rsidR="00D57A76" w:rsidRPr="003B3108" w:rsidRDefault="00B66D42" w:rsidP="00D57A7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These are just a few resources which may be helpful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7BF57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30" o:spid="_x0000_s1035" type="#_x0000_t122" style="position:absolute;margin-left:9.9pt;margin-top:209.25pt;width:505.6pt;height:5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" fillcolor="#bf8f00 [2407]" strokecolor="#7f5f00 [1607]" strokeweight="1pt">
                <v:textbox>
                  <w:txbxContent>
                    <w:p w14:paraId="62802E02" w14:textId="0F0424A3" w:rsidR="00D57A76" w:rsidRPr="003B3108" w:rsidRDefault="00B66D42" w:rsidP="00D57A76">
                      <w:pPr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>These are just a few resources which may be helpful</w:t>
                      </w:r>
                    </w:p>
                  </w:txbxContent>
                </v:textbox>
              </v:shape>
            </w:pict>
          </mc:Fallback>
        </mc:AlternateContent>
      </w:r>
      <w:r w:rsidR="00763004">
        <w:rPr>
          <w:noProof/>
        </w:rPr>
        <mc:AlternateContent>
          <mc:Choice Requires="wps">
            <w:drawing>
              <wp:anchor distT="0" distB="0" distL="114300" distR="114300" simplePos="0" relativeHeight="251682303" behindDoc="0" locked="0" layoutInCell="1" allowOverlap="1" wp14:anchorId="669A91A9" wp14:editId="368BB236">
                <wp:simplePos x="0" y="0"/>
                <wp:positionH relativeFrom="column">
                  <wp:posOffset>4520681</wp:posOffset>
                </wp:positionH>
                <wp:positionV relativeFrom="paragraph">
                  <wp:posOffset>108773</wp:posOffset>
                </wp:positionV>
                <wp:extent cx="2479108" cy="1574800"/>
                <wp:effectExtent l="152400" t="419100" r="207010" b="425450"/>
                <wp:wrapNone/>
                <wp:docPr id="136837934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3888">
                          <a:off x="0" y="0"/>
                          <a:ext cx="2479108" cy="157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F59723" w14:textId="65585E94" w:rsidR="0082035D" w:rsidRPr="00E4110D" w:rsidRDefault="007335E8">
                            <w:pPr>
                              <w:rPr>
                                <w:rFonts w:ascii="Tahoma" w:hAnsi="Tahoma" w:cs="Tahoma"/>
                                <w:color w:val="FFE599" w:themeColor="accent4" w:themeTint="66"/>
                                <w:sz w:val="44"/>
                                <w:szCs w:val="44"/>
                              </w:rPr>
                            </w:pPr>
                            <w:r w:rsidRPr="00E4110D">
                              <w:rPr>
                                <w:rFonts w:ascii="Tahoma" w:hAnsi="Tahoma" w:cs="Tahoma"/>
                                <w:color w:val="FFE599" w:themeColor="accent4" w:themeTint="66"/>
                                <w:sz w:val="44"/>
                                <w:szCs w:val="44"/>
                              </w:rPr>
                              <w:t>SAFEGUARDING</w:t>
                            </w:r>
                          </w:p>
                          <w:p w14:paraId="3A66528E" w14:textId="3F3892B7" w:rsidR="007842DF" w:rsidRPr="00E4110D" w:rsidRDefault="007842DF">
                            <w:pPr>
                              <w:rPr>
                                <w:rFonts w:ascii="Tahoma" w:hAnsi="Tahoma" w:cs="Tahoma"/>
                                <w:color w:val="FFE599" w:themeColor="accent4" w:themeTint="66"/>
                                <w:sz w:val="56"/>
                                <w:szCs w:val="56"/>
                              </w:rPr>
                            </w:pPr>
                            <w:r w:rsidRPr="00E4110D">
                              <w:rPr>
                                <w:rFonts w:ascii="Tahoma" w:hAnsi="Tahoma" w:cs="Tahoma"/>
                                <w:color w:val="FFE599" w:themeColor="accent4" w:themeTint="66"/>
                                <w:sz w:val="56"/>
                                <w:szCs w:val="56"/>
                              </w:rPr>
                              <w:t>AGAINST</w:t>
                            </w:r>
                          </w:p>
                          <w:p w14:paraId="1F8398E2" w14:textId="3CCF2CBC" w:rsidR="007335E8" w:rsidRPr="00E4110D" w:rsidRDefault="007335E8">
                            <w:pPr>
                              <w:rPr>
                                <w:rFonts w:ascii="Tahoma" w:hAnsi="Tahoma" w:cs="Tahoma"/>
                                <w:color w:val="FFE599" w:themeColor="accent4" w:themeTint="66"/>
                                <w:sz w:val="44"/>
                                <w:szCs w:val="44"/>
                              </w:rPr>
                            </w:pPr>
                            <w:r w:rsidRPr="00E4110D">
                              <w:rPr>
                                <w:rFonts w:ascii="Tahoma" w:hAnsi="Tahoma" w:cs="Tahoma"/>
                                <w:color w:val="FFE599" w:themeColor="accent4" w:themeTint="66"/>
                                <w:sz w:val="44"/>
                                <w:szCs w:val="44"/>
                              </w:rPr>
                              <w:t>RADICALISATION</w:t>
                            </w:r>
                          </w:p>
                          <w:p w14:paraId="45C3C8F2" w14:textId="77777777" w:rsidR="007842DF" w:rsidRPr="0082035D" w:rsidRDefault="007842DF">
                            <w:pPr>
                              <w:rPr>
                                <w:rFonts w:ascii="Tahoma" w:hAnsi="Tahoma" w:cs="Tahom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91A9" id="Text Box 11" o:spid="_x0000_s1036" type="#_x0000_t202" style="position:absolute;margin-left:355.95pt;margin-top:8.55pt;width:195.2pt;height:124pt;rotation:1456961fd;z-index:251682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" fillcolor="#375623 [1609]" stroked="f" strokeweight=".5pt">
                <v:textbox>
                  <w:txbxContent>
                    <w:p w14:paraId="31F59723" w14:textId="65585E94" w:rsidR="0082035D" w:rsidRPr="00E4110D" w:rsidRDefault="007335E8">
                      <w:pPr>
                        <w:rPr>
                          <w:rFonts w:ascii="Tahoma" w:hAnsi="Tahoma" w:cs="Tahoma"/>
                          <w:color w:val="FFE599" w:themeColor="accent4" w:themeTint="66"/>
                          <w:sz w:val="44"/>
                          <w:szCs w:val="44"/>
                        </w:rPr>
                      </w:pPr>
                      <w:r w:rsidRPr="00E4110D">
                        <w:rPr>
                          <w:rFonts w:ascii="Tahoma" w:hAnsi="Tahoma" w:cs="Tahoma"/>
                          <w:color w:val="FFE599" w:themeColor="accent4" w:themeTint="66"/>
                          <w:sz w:val="44"/>
                          <w:szCs w:val="44"/>
                        </w:rPr>
                        <w:t>SAFEGUARDING</w:t>
                      </w:r>
                    </w:p>
                    <w:p w14:paraId="3A66528E" w14:textId="3F3892B7" w:rsidR="007842DF" w:rsidRPr="00E4110D" w:rsidRDefault="007842DF">
                      <w:pPr>
                        <w:rPr>
                          <w:rFonts w:ascii="Tahoma" w:hAnsi="Tahoma" w:cs="Tahoma"/>
                          <w:color w:val="FFE599" w:themeColor="accent4" w:themeTint="66"/>
                          <w:sz w:val="56"/>
                          <w:szCs w:val="56"/>
                        </w:rPr>
                      </w:pPr>
                      <w:r w:rsidRPr="00E4110D">
                        <w:rPr>
                          <w:rFonts w:ascii="Tahoma" w:hAnsi="Tahoma" w:cs="Tahoma"/>
                          <w:color w:val="FFE599" w:themeColor="accent4" w:themeTint="66"/>
                          <w:sz w:val="56"/>
                          <w:szCs w:val="56"/>
                        </w:rPr>
                        <w:t>AGAINST</w:t>
                      </w:r>
                    </w:p>
                    <w:p w14:paraId="1F8398E2" w14:textId="3CCF2CBC" w:rsidR="007335E8" w:rsidRPr="00E4110D" w:rsidRDefault="007335E8">
                      <w:pPr>
                        <w:rPr>
                          <w:rFonts w:ascii="Tahoma" w:hAnsi="Tahoma" w:cs="Tahoma"/>
                          <w:color w:val="FFE599" w:themeColor="accent4" w:themeTint="66"/>
                          <w:sz w:val="44"/>
                          <w:szCs w:val="44"/>
                        </w:rPr>
                      </w:pPr>
                      <w:r w:rsidRPr="00E4110D">
                        <w:rPr>
                          <w:rFonts w:ascii="Tahoma" w:hAnsi="Tahoma" w:cs="Tahoma"/>
                          <w:color w:val="FFE599" w:themeColor="accent4" w:themeTint="66"/>
                          <w:sz w:val="44"/>
                          <w:szCs w:val="44"/>
                        </w:rPr>
                        <w:t>RADICALISATION</w:t>
                      </w:r>
                    </w:p>
                    <w:p w14:paraId="45C3C8F2" w14:textId="77777777" w:rsidR="007842DF" w:rsidRPr="0082035D" w:rsidRDefault="007842DF">
                      <w:pPr>
                        <w:rPr>
                          <w:rFonts w:ascii="Tahoma" w:hAnsi="Tahoma" w:cs="Tahoma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4A05011" wp14:editId="4A206226">
                <wp:simplePos x="0" y="0"/>
                <wp:positionH relativeFrom="column">
                  <wp:posOffset>88611</wp:posOffset>
                </wp:positionH>
                <wp:positionV relativeFrom="paragraph">
                  <wp:posOffset>750570</wp:posOffset>
                </wp:positionV>
                <wp:extent cx="2657877" cy="1568290"/>
                <wp:effectExtent l="171450" t="342900" r="161925" b="356235"/>
                <wp:wrapNone/>
                <wp:docPr id="10401995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73227">
                          <a:off x="0" y="0"/>
                          <a:ext cx="2657877" cy="15682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886ACA" w14:textId="77777777" w:rsidR="00AA4589" w:rsidRDefault="00AA4589">
                            <w:pPr>
                              <w:rPr>
                                <w:rFonts w:ascii="Tahoma" w:hAnsi="Tahoma" w:cs="Tahoma"/>
                                <w:sz w:val="56"/>
                                <w:szCs w:val="56"/>
                              </w:rPr>
                            </w:pPr>
                          </w:p>
                          <w:p w14:paraId="70E160DD" w14:textId="118B8FFC" w:rsidR="002B41DD" w:rsidRPr="00E4110D" w:rsidRDefault="00B02F85" w:rsidP="00B02F85">
                            <w:pPr>
                              <w:jc w:val="center"/>
                              <w:rPr>
                                <w:rFonts w:ascii="Tahoma" w:hAnsi="Tahoma" w:cs="Tahoma"/>
                                <w:color w:val="FFE599" w:themeColor="accent4" w:themeTint="6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E599" w:themeColor="accent4" w:themeTint="66"/>
                                <w:sz w:val="48"/>
                                <w:szCs w:val="48"/>
                              </w:rPr>
                              <w:t>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5011" id="Text Box 9" o:spid="_x0000_s1037" type="#_x0000_t202" style="position:absolute;margin-left:7pt;margin-top:59.1pt;width:209.3pt;height:123.5pt;rotation:1063023fd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" fillcolor="#375623 [1609]" stroked="f" strokeweight=".5pt">
                <v:textbox>
                  <w:txbxContent>
                    <w:p w14:paraId="38886ACA" w14:textId="77777777" w:rsidR="00AA4589" w:rsidRDefault="00AA4589">
                      <w:pPr>
                        <w:rPr>
                          <w:rFonts w:ascii="Tahoma" w:hAnsi="Tahoma" w:cs="Tahoma"/>
                          <w:sz w:val="56"/>
                          <w:szCs w:val="56"/>
                        </w:rPr>
                      </w:pPr>
                    </w:p>
                    <w:p w14:paraId="70E160DD" w14:textId="118B8FFC" w:rsidR="002B41DD" w:rsidRPr="00E4110D" w:rsidRDefault="00B02F85" w:rsidP="00B02F85">
                      <w:pPr>
                        <w:jc w:val="center"/>
                        <w:rPr>
                          <w:rFonts w:ascii="Tahoma" w:hAnsi="Tahoma" w:cs="Tahoma"/>
                          <w:color w:val="FFE599" w:themeColor="accent4" w:themeTint="66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color w:val="FFE599" w:themeColor="accent4" w:themeTint="66"/>
                          <w:sz w:val="48"/>
                          <w:szCs w:val="48"/>
                        </w:rPr>
                        <w:t>Resources</w:t>
                      </w:r>
                    </w:p>
                  </w:txbxContent>
                </v:textbox>
              </v:shape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8A66EBB" wp14:editId="57622F62">
                <wp:simplePos x="0" y="0"/>
                <wp:positionH relativeFrom="column">
                  <wp:posOffset>52825</wp:posOffset>
                </wp:positionH>
                <wp:positionV relativeFrom="paragraph">
                  <wp:posOffset>685800</wp:posOffset>
                </wp:positionV>
                <wp:extent cx="2790825" cy="1828800"/>
                <wp:effectExtent l="133350" t="228600" r="142875" b="228600"/>
                <wp:wrapNone/>
                <wp:docPr id="76469617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420D7" id="Rectangle 8" o:spid="_x0000_s1026" style="position:absolute;margin-left:4.15pt;margin-top:54pt;width:219.75pt;height:2in;rotation:-607248fd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" fillcolor="#375623 [1609]" stroked="f" strokeweight="1pt"/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CD0C1D" wp14:editId="28409A42">
                <wp:simplePos x="0" y="0"/>
                <wp:positionH relativeFrom="column">
                  <wp:posOffset>3848099</wp:posOffset>
                </wp:positionH>
                <wp:positionV relativeFrom="paragraph">
                  <wp:posOffset>-98453</wp:posOffset>
                </wp:positionV>
                <wp:extent cx="2790825" cy="1828800"/>
                <wp:effectExtent l="133350" t="228600" r="142875" b="228600"/>
                <wp:wrapNone/>
                <wp:docPr id="72066988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0E2DF" id="Rectangle 8" o:spid="_x0000_s1026" style="position:absolute;margin-left:303pt;margin-top:-7.75pt;width:219.75pt;height:2in;rotation:-607248fd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" fillcolor="#375623 [1609]" stroked="f" strokeweight="1pt"/>
            </w:pict>
          </mc:Fallback>
        </mc:AlternateContent>
      </w:r>
    </w:p>
    <w:sectPr w:rsidR="007A65E6" w:rsidRPr="00DF735C" w:rsidSect="002B41DD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AF8"/>
    <w:multiLevelType w:val="hybridMultilevel"/>
    <w:tmpl w:val="654EC4AA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73B9B"/>
    <w:multiLevelType w:val="hybridMultilevel"/>
    <w:tmpl w:val="8FDC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AEA06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9610E"/>
    <w:multiLevelType w:val="hybridMultilevel"/>
    <w:tmpl w:val="6F8E1AF0"/>
    <w:lvl w:ilvl="0" w:tplc="9FA862C4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25A9F"/>
    <w:multiLevelType w:val="hybridMultilevel"/>
    <w:tmpl w:val="BEBEF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13DAB"/>
    <w:multiLevelType w:val="hybridMultilevel"/>
    <w:tmpl w:val="4524E20A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C214DD"/>
    <w:multiLevelType w:val="hybridMultilevel"/>
    <w:tmpl w:val="2B049484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92AB7"/>
    <w:multiLevelType w:val="hybridMultilevel"/>
    <w:tmpl w:val="B4F83E72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40BD"/>
    <w:multiLevelType w:val="hybridMultilevel"/>
    <w:tmpl w:val="14881956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573032"/>
    <w:multiLevelType w:val="hybridMultilevel"/>
    <w:tmpl w:val="3C3632C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E14FCF"/>
    <w:multiLevelType w:val="hybridMultilevel"/>
    <w:tmpl w:val="F36E682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065EB"/>
    <w:multiLevelType w:val="hybridMultilevel"/>
    <w:tmpl w:val="692407B4"/>
    <w:lvl w:ilvl="0" w:tplc="9FA862C4">
      <w:numFmt w:val="bullet"/>
      <w:lvlText w:val="•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41482">
    <w:abstractNumId w:val="3"/>
  </w:num>
  <w:num w:numId="2" w16cid:durableId="623660907">
    <w:abstractNumId w:val="1"/>
  </w:num>
  <w:num w:numId="3" w16cid:durableId="855851976">
    <w:abstractNumId w:val="4"/>
  </w:num>
  <w:num w:numId="4" w16cid:durableId="1548571311">
    <w:abstractNumId w:val="7"/>
  </w:num>
  <w:num w:numId="5" w16cid:durableId="1499035604">
    <w:abstractNumId w:val="5"/>
  </w:num>
  <w:num w:numId="6" w16cid:durableId="902981253">
    <w:abstractNumId w:val="2"/>
  </w:num>
  <w:num w:numId="7" w16cid:durableId="1008680369">
    <w:abstractNumId w:val="10"/>
  </w:num>
  <w:num w:numId="8" w16cid:durableId="89156565">
    <w:abstractNumId w:val="0"/>
  </w:num>
  <w:num w:numId="9" w16cid:durableId="1530870776">
    <w:abstractNumId w:val="6"/>
  </w:num>
  <w:num w:numId="10" w16cid:durableId="159319802">
    <w:abstractNumId w:val="8"/>
  </w:num>
  <w:num w:numId="11" w16cid:durableId="8428210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DD"/>
    <w:rsid w:val="000027D9"/>
    <w:rsid w:val="00014D1A"/>
    <w:rsid w:val="00017393"/>
    <w:rsid w:val="00017E79"/>
    <w:rsid w:val="00026ED6"/>
    <w:rsid w:val="000277D3"/>
    <w:rsid w:val="000C4198"/>
    <w:rsid w:val="000E108C"/>
    <w:rsid w:val="00182D4B"/>
    <w:rsid w:val="00183480"/>
    <w:rsid w:val="001A2682"/>
    <w:rsid w:val="001F5A3B"/>
    <w:rsid w:val="002444DC"/>
    <w:rsid w:val="00247844"/>
    <w:rsid w:val="00272C3B"/>
    <w:rsid w:val="002B41DD"/>
    <w:rsid w:val="00332BEA"/>
    <w:rsid w:val="003967A6"/>
    <w:rsid w:val="003B3108"/>
    <w:rsid w:val="003F30BA"/>
    <w:rsid w:val="00442B8B"/>
    <w:rsid w:val="00474EF0"/>
    <w:rsid w:val="00487775"/>
    <w:rsid w:val="004A2618"/>
    <w:rsid w:val="004A547B"/>
    <w:rsid w:val="005901DF"/>
    <w:rsid w:val="005F5853"/>
    <w:rsid w:val="00610F69"/>
    <w:rsid w:val="006126CB"/>
    <w:rsid w:val="00625EEA"/>
    <w:rsid w:val="006840EB"/>
    <w:rsid w:val="006A2FEE"/>
    <w:rsid w:val="006B2BDA"/>
    <w:rsid w:val="006C065B"/>
    <w:rsid w:val="006F5791"/>
    <w:rsid w:val="006F5C2D"/>
    <w:rsid w:val="007335E8"/>
    <w:rsid w:val="00763004"/>
    <w:rsid w:val="007842DF"/>
    <w:rsid w:val="007A65E6"/>
    <w:rsid w:val="007B6472"/>
    <w:rsid w:val="007C23C2"/>
    <w:rsid w:val="0082035D"/>
    <w:rsid w:val="0083548F"/>
    <w:rsid w:val="00845227"/>
    <w:rsid w:val="00877E10"/>
    <w:rsid w:val="008A7449"/>
    <w:rsid w:val="008C18E7"/>
    <w:rsid w:val="008D31F4"/>
    <w:rsid w:val="00976E7E"/>
    <w:rsid w:val="009F0F40"/>
    <w:rsid w:val="00A44349"/>
    <w:rsid w:val="00A56DC5"/>
    <w:rsid w:val="00AA4589"/>
    <w:rsid w:val="00AE058C"/>
    <w:rsid w:val="00AF67BA"/>
    <w:rsid w:val="00B02F85"/>
    <w:rsid w:val="00B223D4"/>
    <w:rsid w:val="00B23AB3"/>
    <w:rsid w:val="00B37599"/>
    <w:rsid w:val="00B541E0"/>
    <w:rsid w:val="00B602F9"/>
    <w:rsid w:val="00B66D42"/>
    <w:rsid w:val="00BB38C3"/>
    <w:rsid w:val="00C37188"/>
    <w:rsid w:val="00C57CD1"/>
    <w:rsid w:val="00CB31CE"/>
    <w:rsid w:val="00D57A76"/>
    <w:rsid w:val="00D82924"/>
    <w:rsid w:val="00D95D61"/>
    <w:rsid w:val="00DA6553"/>
    <w:rsid w:val="00DC4225"/>
    <w:rsid w:val="00DF735C"/>
    <w:rsid w:val="00E15C50"/>
    <w:rsid w:val="00E4110D"/>
    <w:rsid w:val="00EA4B8A"/>
    <w:rsid w:val="00EC48EF"/>
    <w:rsid w:val="00F2608C"/>
    <w:rsid w:val="00F95C14"/>
    <w:rsid w:val="00FB32DA"/>
    <w:rsid w:val="00FB6018"/>
    <w:rsid w:val="00FE4E8D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0"/>
      <o:colormenu v:ext="edit" fillcolor="none [1305]"/>
    </o:shapedefaults>
    <o:shapelayout v:ext="edit">
      <o:idmap v:ext="edit" data="1"/>
    </o:shapelayout>
  </w:shapeDefaults>
  <w:decimalSymbol w:val="."/>
  <w:listSeparator w:val=","/>
  <w14:docId w14:val="51EC1211"/>
  <w15:chartTrackingRefBased/>
  <w15:docId w15:val="{D7806023-5DA4-44CE-BEDA-A8928A35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B2B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prevent-duty-training" TargetMode="External"/><Relationship Id="rId13" Type="http://schemas.openxmlformats.org/officeDocument/2006/relationships/image" Target="media/image7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prevent-duty-training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wmf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4" ma:contentTypeDescription="Create a new document." ma:contentTypeScope="" ma:versionID="eba7db5df2e85197718db8972faec809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6b8ef736ad4b7215159f9ca57e2acade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f45bacd-8c0c-48b6-820d-2372b22925cc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99487-5DB7-4A0E-99CB-167B37424603}"/>
</file>

<file path=customXml/itemProps2.xml><?xml version="1.0" encoding="utf-8"?>
<ds:datastoreItem xmlns:ds="http://schemas.openxmlformats.org/officeDocument/2006/customXml" ds:itemID="{18A9D6B3-5AF3-40F7-AFC7-8524BE98FA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Radband, Suzanne</dc:creator>
  <cp:keywords/>
  <dc:description/>
  <cp:lastModifiedBy>Radband, Suzanne</cp:lastModifiedBy>
  <cp:revision>2</cp:revision>
  <dcterms:created xsi:type="dcterms:W3CDTF">2024-07-04T06:40:00Z</dcterms:created>
  <dcterms:modified xsi:type="dcterms:W3CDTF">2024-07-04T06:40:00Z</dcterms:modified>
</cp:coreProperties>
</file>